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center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</w:rPr>
        <w:t xml:space="preserve">BLIP</w:t>
      </w:r>
      <w:r>
        <w:rPr>
          <w:b/>
          <w:bCs/>
          <w:sz w:val="32"/>
          <w:szCs w:val="32"/>
        </w:rPr>
      </w:r>
    </w:p>
    <w:p>
      <w:pPr>
        <w:pBdr/>
        <w:spacing/>
        <w:ind/>
        <w:jc w:val="center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/>
        <w:ind/>
        <w:jc w:val="left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76600" cy="113347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39041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3276599" cy="1133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258.00pt;height:89.25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/>
        <w:ind/>
        <w:jc w:val="left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354681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57619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2354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185.41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/>
        <w:ind/>
        <w:jc w:val="left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35468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68101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2354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185.41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/>
        <w:ind/>
        <w:jc w:val="left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06040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17938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10604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83.5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90875" cy="392430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44230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3190874" cy="3924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51.25pt;height:309.0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7829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68695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19782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155.7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1829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06272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28182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21.91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17384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3056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1173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92.4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790338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9686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17903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140.9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41216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32655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14121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111.19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70254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5304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599" cy="19702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155.14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2942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26298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3029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238.54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5950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17884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2959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33.0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3965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15711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599" cy="33396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62.97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This below is the diffrence between the clip and blip, you can connect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46807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38433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3846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302.90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27654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0422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19276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151.7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15025" cy="128587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99734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15025" cy="1285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5.75pt;height:101.2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62550" cy="135255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17274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162549" cy="1352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06.50pt;height:106.5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77251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45055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599" cy="1772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139.5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340191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56165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23401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184.2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640174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85866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16401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129.15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49098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6072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21490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169.22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95875" cy="293370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51455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095874" cy="2933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01.25pt;height:231.0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35723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64916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rot="0" flipH="0" flipV="0">
                          <a:off x="0" y="0"/>
                          <a:ext cx="5943599" cy="2357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185.61pt;mso-wrap-distance-left:0.00pt;mso-wrap-distance-top:0.00pt;mso-wrap-distance-right:0.00pt;mso-wrap-distance-bottom:0.00pt;rotation:0;z-index:1;" stroked="false">
                <v:imagedata r:id="rId31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6983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98635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5469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430.7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/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95875" cy="423862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4155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095874" cy="4238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01.25pt;height:333.7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86450" cy="173355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53135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886449" cy="1733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3.50pt;height:136.5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43475" cy="128587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06427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4943475" cy="1285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89.25pt;height:101.2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52666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79809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3599" cy="2526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8.00pt;height:198.9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08541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046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3599" cy="37085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8.00pt;height:292.01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75047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22561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3599" cy="24750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8.00pt;height:194.89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52800" cy="148590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38858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352799" cy="14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64.00pt;height:117.0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496972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80113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3599" cy="14969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8.00pt;height:117.8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57800" cy="359092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29141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257800" cy="3590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14.00pt;height:282.75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7419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89228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3599" cy="3474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8.00pt;height:273.56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05425" cy="388620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00190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305424" cy="3886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17.75pt;height:306.0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7377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7147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3599" cy="4173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8.00pt;height:328.64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72100" cy="342900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69053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372100" cy="342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23.00pt;height:270.00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27722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495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3599" cy="22277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8.00pt;height:175.4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676400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74874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486400" cy="1676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32.00pt;height:132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72050" cy="1638300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82102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972050" cy="1638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391.50pt;height:129.0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703462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81970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3599" cy="17034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00pt;height:134.13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81650" cy="3476625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69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581649" cy="3476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39.50pt;height:273.7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29061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8907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3599" cy="5329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8.00pt;height:419.61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24525" cy="5067300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43055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24524" cy="5067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0.75pt;height:399.00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21808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7643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3599" cy="5321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8.00pt;height:419.04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3100" cy="3495675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5683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53099" cy="3495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3.00pt;height:275.25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559784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20776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3599" cy="1559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8.00pt;height:122.82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31787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54527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3599" cy="26317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8.00pt;height:207.23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627607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74364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3599" cy="1627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8.00pt;height:128.16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1600" cy="1114425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44083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181599" cy="1114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08.00pt;height:87.7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33875" cy="171450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08113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333874" cy="171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341.25pt;height:135.00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24450" cy="2771775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07498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124449" cy="2771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03.50pt;height:218.25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81675" cy="3190875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7134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81674" cy="3190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5.25pt;height:251.25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43500" cy="4509675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1759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5143500" cy="4509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05.00pt;height:355.09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1150" cy="336232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02658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391149" cy="3362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24.50pt;height:264.75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1600" cy="5334000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95270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181599" cy="5333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08.00pt;height:420.00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1600" cy="5705475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43233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181599" cy="5705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08.00pt;height:449.25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57675" cy="1771650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9399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4257675" cy="1771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335.25pt;height:139.50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27730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6676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943599" cy="5227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8.00pt;height:411.63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93184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68857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3599" cy="4893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8.00pt;height:385.29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712215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4411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3599" cy="27122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8.00pt;height:213.56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35451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3675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3599" cy="37354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8.00pt;height:294.13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91125" cy="5057775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94835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191124" cy="5057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08.75pt;height:398.25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94075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85739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3599" cy="5794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8.00pt;height:456.23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15025" cy="3562350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81272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15025" cy="3562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5.75pt;height:280.50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80701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6575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3599" cy="44807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8.00pt;height:352.81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6800" cy="5876925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37524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4876799" cy="5876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384.00pt;height:462.75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05450" cy="5095875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38375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505449" cy="5095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33.50pt;height:401.25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25671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87277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3599" cy="4625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68.00pt;height:364.23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572364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52275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3599" cy="25723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68.00pt;height:202.55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24500" cy="2057400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23549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524499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35.00pt;height:162.00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21124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27304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3599" cy="4821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68.00pt;height:379.62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72988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27217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3599" cy="50729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68.00pt;height:399.45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07618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62226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3599" cy="38076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68.00pt;height:299.81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98697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93214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3599" cy="56986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68.00pt;height:448.72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62600" cy="5934075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2890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562599" cy="5934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38.00pt;height:467.25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57875" cy="4591050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9940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857875" cy="4591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61.25pt;height:361.50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68081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9809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943599" cy="4568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68.00pt;height:359.69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67300" cy="4133850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30200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067299" cy="4133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399.00pt;height:325.50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24500" cy="5419725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68240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524499" cy="5419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35.00pt;height:426.75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780726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10728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943599" cy="2780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68.00pt;height:218.95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38737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15955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943599" cy="41387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68.00pt;height:325.88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586336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00779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943599" cy="2586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68.00pt;height:203.65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88801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2836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943599" cy="4088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68.00pt;height:321.95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63871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9823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3599" cy="34638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68.00pt;height:272.75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29415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59981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943599" cy="52294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68.00pt;height:411.76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74837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31320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943599" cy="46748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68.00pt;height:368.10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62575" cy="3571875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06948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362574" cy="3571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22.25pt;height:281.25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39490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2644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3599" cy="1939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68.00pt;height:152.72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table" w:styleId="6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2" w:default="1">
    <w:name w:val="No List"/>
    <w:uiPriority w:val="99"/>
    <w:semiHidden/>
    <w:unhideWhenUsed/>
    <w:pPr>
      <w:pBdr/>
      <w:spacing/>
      <w:ind/>
    </w:pPr>
  </w:style>
  <w:style w:type="paragraph" w:styleId="663">
    <w:name w:val="No Spacing"/>
    <w:basedOn w:val="660"/>
    <w:uiPriority w:val="1"/>
    <w:qFormat/>
    <w:pPr>
      <w:pBdr/>
      <w:spacing w:after="0" w:line="240" w:lineRule="auto"/>
      <w:ind/>
    </w:pPr>
  </w:style>
  <w:style w:type="paragraph" w:styleId="664">
    <w:name w:val="List Paragraph"/>
    <w:basedOn w:val="660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2025-04-28T23:44:41Z</dcterms:modified>
</cp:coreProperties>
</file>